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64AE" w14:textId="77777777" w:rsidR="003D4357" w:rsidRPr="001C1A7B" w:rsidRDefault="003D4357" w:rsidP="003D43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11957753"/>
      <w:bookmarkStart w:id="1" w:name="_Hlk212019004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Основно училище </w:t>
      </w:r>
      <w:r w:rsidRPr="001C1A7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Чудомир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Казанлък („Училище“)</w:t>
      </w:r>
    </w:p>
    <w:p w14:paraId="25F098BD" w14:textId="53C44BEA" w:rsidR="001C54F3" w:rsidRDefault="003D4357" w:rsidP="003D43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Адрес: </w:t>
      </w:r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гр. Казанлък, ул. „Старозагорска“ № 26</w:t>
      </w:r>
      <w:bookmarkEnd w:id="1"/>
    </w:p>
    <w:p w14:paraId="4E22B8AF" w14:textId="77777777" w:rsidR="003D689E" w:rsidRPr="00E7523C" w:rsidRDefault="003D689E" w:rsidP="003D68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A20428F" w14:textId="77777777" w:rsidR="001C54F3" w:rsidRPr="00124230" w:rsidRDefault="009873E0" w:rsidP="00AB18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F954B7" w:rsidRPr="001242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УПРАЖНЯВАНЕ НА ПРАВОТО НА КОРИГИРАНЕ</w:t>
      </w:r>
      <w:r w:rsidR="00124230" w:rsidRPr="001242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5C0CEB" w:rsidRPr="00E7523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62A62EC1" w14:textId="77777777" w:rsidR="006F510B" w:rsidRPr="00E7523C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C5C94E8" w14:textId="77777777" w:rsidR="001C54F3" w:rsidRPr="00AB186B" w:rsidRDefault="006F510B" w:rsidP="006F51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26C94640" w14:textId="77777777" w:rsidR="006F510B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F510B" w14:paraId="756CD2C6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1298C10C" w14:textId="77777777" w:rsidR="006F510B" w:rsidRP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1242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09329AE4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692D73C2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6ADEEDBD" w14:textId="77777777" w:rsidR="006F510B" w:rsidRPr="006F510B" w:rsidRDefault="00124230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05535696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30" w14:paraId="54D2AC88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0FBECD52" w14:textId="77777777" w:rsidR="00124230" w:rsidRDefault="00124230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233" w:type="dxa"/>
            <w:shd w:val="clear" w:color="auto" w:fill="auto"/>
          </w:tcPr>
          <w:p w14:paraId="25D76F39" w14:textId="77777777" w:rsidR="00124230" w:rsidRDefault="00124230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11422388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3131BA8B" w14:textId="77777777" w:rsid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1242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</w:tcPr>
          <w:p w14:paraId="5BCE37DE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685A5E36" w14:textId="77777777" w:rsidTr="00124230">
        <w:trPr>
          <w:trHeight w:val="100"/>
        </w:trPr>
        <w:tc>
          <w:tcPr>
            <w:tcW w:w="2400" w:type="dxa"/>
            <w:vAlign w:val="center"/>
          </w:tcPr>
          <w:p w14:paraId="3159D0C1" w14:textId="77777777" w:rsidR="006F510B" w:rsidRPr="006F510B" w:rsidRDefault="00124230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233" w:type="dxa"/>
            <w:shd w:val="clear" w:color="auto" w:fill="auto"/>
          </w:tcPr>
          <w:p w14:paraId="5DAA465E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D2431" w14:textId="77777777" w:rsidR="006F510B" w:rsidRDefault="00124230" w:rsidP="0012423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57C25F30" w14:textId="77777777" w:rsidR="00124230" w:rsidRPr="00124230" w:rsidRDefault="00124230" w:rsidP="0012423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14:paraId="56CAAA26" w14:textId="77777777" w:rsidR="001C54F3" w:rsidRPr="00AB186B" w:rsidRDefault="006F510B" w:rsidP="006F51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124230">
        <w:rPr>
          <w:rFonts w:ascii="Times New Roman" w:hAnsi="Times New Roman" w:cs="Times New Roman"/>
          <w:b/>
          <w:sz w:val="24"/>
          <w:szCs w:val="24"/>
          <w:lang w:val="bg-BG"/>
        </w:rPr>
        <w:t>/титуляр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37EE5B5B" w14:textId="77777777" w:rsidR="006F510B" w:rsidRPr="00243D01" w:rsidRDefault="006F510B" w:rsidP="006F510B">
      <w:pPr>
        <w:pStyle w:val="NoSpacing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4E338CF2" w14:textId="77777777" w:rsidR="006F510B" w:rsidRDefault="006F510B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B3066B" w14:textId="77777777" w:rsidR="006F510B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>з съм субектът на данни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моята самоличност 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за справка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 xml:space="preserve"> (когато заявлението се подава на хартиен носител)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109FCEE" w14:textId="77777777" w:rsidR="00243D01" w:rsidRPr="00124230" w:rsidRDefault="00AB186B" w:rsidP="00AB186B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24230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673909EE" w14:textId="77777777" w:rsidR="00AB186B" w:rsidRDefault="00AB186B" w:rsidP="00243D01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3ED6A4" w14:textId="77777777" w:rsidR="00243D01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>/титуляра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124230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документ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моя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самоличност</w:t>
      </w:r>
      <w:r w:rsidR="006521E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FBD09A1" w14:textId="77777777" w:rsidR="006F510B" w:rsidRPr="00124230" w:rsidRDefault="00AB186B" w:rsidP="00AB186B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6C8A613D" w14:textId="77777777" w:rsidR="00687E20" w:rsidRDefault="00687E20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3C162A4" w14:textId="77777777" w:rsidR="005C0CEB" w:rsidRPr="00124230" w:rsidRDefault="00687E20" w:rsidP="0012423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6850"/>
      </w:tblGrid>
      <w:tr w:rsidR="00687E20" w14:paraId="20BD1E04" w14:textId="77777777" w:rsidTr="00687E20">
        <w:trPr>
          <w:trHeight w:val="100"/>
        </w:trPr>
        <w:tc>
          <w:tcPr>
            <w:tcW w:w="2400" w:type="dxa"/>
            <w:vAlign w:val="center"/>
          </w:tcPr>
          <w:p w14:paraId="7CF1DC41" w14:textId="77777777" w:rsidR="00687E20" w:rsidRPr="006F510B" w:rsidRDefault="00687E20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1242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659BB008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1D1B7D5D" w14:textId="77777777" w:rsidTr="00687E20">
        <w:trPr>
          <w:trHeight w:val="100"/>
        </w:trPr>
        <w:tc>
          <w:tcPr>
            <w:tcW w:w="2400" w:type="dxa"/>
            <w:vAlign w:val="center"/>
          </w:tcPr>
          <w:p w14:paraId="123543A4" w14:textId="77777777" w:rsidR="00687E20" w:rsidRPr="006F510B" w:rsidRDefault="00124230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6850" w:type="dxa"/>
            <w:shd w:val="clear" w:color="auto" w:fill="auto"/>
          </w:tcPr>
          <w:p w14:paraId="2070A94C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50777" w14:textId="77777777" w:rsidR="00687E20" w:rsidRPr="00124230" w:rsidRDefault="00124230" w:rsidP="0012423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501C404A" w14:textId="77777777" w:rsidR="00BE3BB2" w:rsidRPr="00124230" w:rsidRDefault="00124230" w:rsidP="00BE3BB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66DB2B7A" w14:textId="77777777" w:rsidR="006521EF" w:rsidRPr="006521EF" w:rsidRDefault="00124230" w:rsidP="006521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FC3F0" w14:textId="77777777" w:rsidR="00B369C9" w:rsidRDefault="00124230" w:rsidP="00EB6CD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Получаване на информация:</w:t>
      </w:r>
    </w:p>
    <w:p w14:paraId="3AAC6EC8" w14:textId="77777777" w:rsidR="00124230" w:rsidRPr="00EB6CDF" w:rsidRDefault="00124230" w:rsidP="0012423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422C906" w14:textId="77777777" w:rsidR="00EB6CDF" w:rsidRDefault="00124230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Моля, отбележете начина, по който информацията да бъде предоставена:</w:t>
      </w:r>
    </w:p>
    <w:p w14:paraId="4586AC5E" w14:textId="77777777" w:rsidR="00124230" w:rsidRDefault="00124230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A8F6D09" w14:textId="72861A88" w:rsidR="00124230" w:rsidRDefault="00124230" w:rsidP="00124230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място в сградата на </w:t>
      </w:r>
      <w:r w:rsidR="00B60F75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B56D8C5" w14:textId="77777777" w:rsidR="00124230" w:rsidRDefault="00124230" w:rsidP="001242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По куриер на посочения от мен адрес за моя сметка;</w:t>
      </w:r>
    </w:p>
    <w:p w14:paraId="5DC6E9FC" w14:textId="77777777" w:rsidR="00124230" w:rsidRPr="00124230" w:rsidRDefault="00124230" w:rsidP="001242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330B6262" w14:textId="77777777" w:rsidR="00124230" w:rsidRPr="00124230" w:rsidRDefault="00124230" w:rsidP="00124230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Упълномощаване.</w:t>
      </w:r>
    </w:p>
    <w:p w14:paraId="56CA0A6A" w14:textId="57EB92AD" w:rsidR="00124230" w:rsidRDefault="00124230" w:rsidP="00124230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информацията да ми бъде предоставена на място в сградата на </w:t>
      </w:r>
      <w:r w:rsidR="00B60F75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 или по куриер, упълномощавам следното трето лице да я получи: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124230" w14:paraId="28629116" w14:textId="77777777" w:rsidTr="00124230">
        <w:trPr>
          <w:trHeight w:val="368"/>
        </w:trPr>
        <w:tc>
          <w:tcPr>
            <w:tcW w:w="2448" w:type="dxa"/>
            <w:vAlign w:val="center"/>
          </w:tcPr>
          <w:p w14:paraId="1FFE62EB" w14:textId="77777777" w:rsidR="00124230" w:rsidRDefault="00124230" w:rsidP="001242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7D25A61D" w14:textId="77777777" w:rsidR="00124230" w:rsidRDefault="00124230" w:rsidP="001242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24230" w14:paraId="1F8B6E7A" w14:textId="77777777" w:rsidTr="00124230">
        <w:trPr>
          <w:trHeight w:val="350"/>
        </w:trPr>
        <w:tc>
          <w:tcPr>
            <w:tcW w:w="2448" w:type="dxa"/>
            <w:vAlign w:val="center"/>
          </w:tcPr>
          <w:p w14:paraId="6864B7DB" w14:textId="77777777" w:rsidR="00124230" w:rsidRDefault="00124230" w:rsidP="001242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2" w:type="dxa"/>
          </w:tcPr>
          <w:p w14:paraId="7AEE359B" w14:textId="77777777" w:rsidR="00124230" w:rsidRDefault="00124230" w:rsidP="001242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24230" w14:paraId="0DC5E3C5" w14:textId="77777777" w:rsidTr="00124230">
        <w:trPr>
          <w:trHeight w:val="350"/>
        </w:trPr>
        <w:tc>
          <w:tcPr>
            <w:tcW w:w="2448" w:type="dxa"/>
            <w:vAlign w:val="center"/>
          </w:tcPr>
          <w:p w14:paraId="4319F8D7" w14:textId="0C09615B" w:rsidR="00124230" w:rsidRDefault="00124230" w:rsidP="001242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3D68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566C24A0" w14:textId="77777777" w:rsidR="00124230" w:rsidRDefault="00124230" w:rsidP="001242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BBFC7A4" w14:textId="77777777" w:rsidR="00124230" w:rsidRPr="00124230" w:rsidRDefault="00124230" w:rsidP="0012423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075ADEEF" w14:textId="77777777" w:rsidR="00124230" w:rsidRDefault="00124230" w:rsidP="00124230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44273025" w14:textId="77777777" w:rsidR="00124230" w:rsidRPr="00124230" w:rsidRDefault="00124230" w:rsidP="00124230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b/>
          <w:sz w:val="24"/>
          <w:szCs w:val="24"/>
          <w:lang w:val="bg-BG"/>
        </w:rPr>
        <w:t>7. Деклариране.</w:t>
      </w:r>
    </w:p>
    <w:p w14:paraId="2E6ED38F" w14:textId="77777777" w:rsidR="00124230" w:rsidRPr="00124230" w:rsidRDefault="00124230" w:rsidP="00124230">
      <w:pPr>
        <w:pStyle w:val="NoSpacing"/>
        <w:rPr>
          <w:rFonts w:ascii="Times New Roman" w:hAnsi="Times New Roman" w:cs="Times New Roman"/>
          <w:sz w:val="24"/>
          <w:szCs w:val="24"/>
          <w:u w:val="double"/>
          <w:lang w:val="bg-BG"/>
        </w:rPr>
      </w:pPr>
    </w:p>
    <w:p w14:paraId="6CB6DFCD" w14:textId="748DF145" w:rsidR="00124230" w:rsidRPr="00124230" w:rsidRDefault="00124230" w:rsidP="0012423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B60F75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, е вярна. Разбирам, че е необходимо на </w:t>
      </w:r>
      <w:r w:rsidR="00B60F75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 xml:space="preserve"> да потвърди моята/на субекта на данните самоличност и че може да е необходима допълнителна информация, за да бъде поисканата от мен информация, правилно определена.</w:t>
      </w:r>
    </w:p>
    <w:p w14:paraId="3EB4A6EC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374717E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1532CCBD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8E51998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6813B921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B209D1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642F872B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E615A36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47CE7813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E13C0E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C9C60C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6CBF6F7B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  <w:t>(подпис)</w:t>
      </w:r>
    </w:p>
    <w:p w14:paraId="0724B993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6EFE17E" w14:textId="77777777" w:rsidR="00124230" w:rsidRPr="00124230" w:rsidRDefault="00124230" w:rsidP="001242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24230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5BAA753D" w14:textId="77777777" w:rsidR="001A76F1" w:rsidRPr="00124230" w:rsidRDefault="00124230" w:rsidP="00124230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124230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76F1" w:rsidRPr="00124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2D9"/>
    <w:multiLevelType w:val="hybridMultilevel"/>
    <w:tmpl w:val="9580E076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3391"/>
    <w:multiLevelType w:val="hybridMultilevel"/>
    <w:tmpl w:val="0472FD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0FA5"/>
    <w:multiLevelType w:val="hybridMultilevel"/>
    <w:tmpl w:val="3162C352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325A1"/>
    <w:multiLevelType w:val="hybridMultilevel"/>
    <w:tmpl w:val="9EFE0A62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65CC1"/>
    <w:multiLevelType w:val="hybridMultilevel"/>
    <w:tmpl w:val="66D2E80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1499">
    <w:abstractNumId w:val="2"/>
  </w:num>
  <w:num w:numId="2" w16cid:durableId="1815827651">
    <w:abstractNumId w:val="9"/>
  </w:num>
  <w:num w:numId="3" w16cid:durableId="1402672613">
    <w:abstractNumId w:val="3"/>
  </w:num>
  <w:num w:numId="4" w16cid:durableId="1292831461">
    <w:abstractNumId w:val="10"/>
  </w:num>
  <w:num w:numId="5" w16cid:durableId="1339229824">
    <w:abstractNumId w:val="8"/>
  </w:num>
  <w:num w:numId="6" w16cid:durableId="966131921">
    <w:abstractNumId w:val="4"/>
  </w:num>
  <w:num w:numId="7" w16cid:durableId="1098989247">
    <w:abstractNumId w:val="6"/>
  </w:num>
  <w:num w:numId="8" w16cid:durableId="959187508">
    <w:abstractNumId w:val="7"/>
  </w:num>
  <w:num w:numId="9" w16cid:durableId="1640308972">
    <w:abstractNumId w:val="0"/>
  </w:num>
  <w:num w:numId="10" w16cid:durableId="1509174559">
    <w:abstractNumId w:val="1"/>
  </w:num>
  <w:num w:numId="11" w16cid:durableId="1858343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B1"/>
    <w:rsid w:val="00052068"/>
    <w:rsid w:val="00124230"/>
    <w:rsid w:val="001A76F1"/>
    <w:rsid w:val="001C54F3"/>
    <w:rsid w:val="00243D01"/>
    <w:rsid w:val="003001B1"/>
    <w:rsid w:val="003315F2"/>
    <w:rsid w:val="00331F1E"/>
    <w:rsid w:val="003D4357"/>
    <w:rsid w:val="003D689E"/>
    <w:rsid w:val="00511E51"/>
    <w:rsid w:val="005C0CEB"/>
    <w:rsid w:val="005F23D4"/>
    <w:rsid w:val="006521EF"/>
    <w:rsid w:val="00687E20"/>
    <w:rsid w:val="006C2927"/>
    <w:rsid w:val="006C7D48"/>
    <w:rsid w:val="006D5953"/>
    <w:rsid w:val="006F510B"/>
    <w:rsid w:val="007B2014"/>
    <w:rsid w:val="008D03B4"/>
    <w:rsid w:val="0093412A"/>
    <w:rsid w:val="00957580"/>
    <w:rsid w:val="00965D93"/>
    <w:rsid w:val="00971E83"/>
    <w:rsid w:val="009873E0"/>
    <w:rsid w:val="00A474A7"/>
    <w:rsid w:val="00A55905"/>
    <w:rsid w:val="00A91D0D"/>
    <w:rsid w:val="00AB186B"/>
    <w:rsid w:val="00B369C9"/>
    <w:rsid w:val="00B60F75"/>
    <w:rsid w:val="00BC7390"/>
    <w:rsid w:val="00BE3BB2"/>
    <w:rsid w:val="00D146AD"/>
    <w:rsid w:val="00E672EE"/>
    <w:rsid w:val="00E7523C"/>
    <w:rsid w:val="00E9641E"/>
    <w:rsid w:val="00EB6CDF"/>
    <w:rsid w:val="00F04DC0"/>
    <w:rsid w:val="00F76AF2"/>
    <w:rsid w:val="00F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8C10"/>
  <w15:docId w15:val="{CB876A95-9240-4833-B06E-2B250341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4F3"/>
    <w:pPr>
      <w:spacing w:after="0" w:line="240" w:lineRule="auto"/>
    </w:pPr>
  </w:style>
  <w:style w:type="table" w:styleId="TableGrid">
    <w:name w:val="Table Grid"/>
    <w:basedOn w:val="TableNormal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Praven Shtit</cp:lastModifiedBy>
  <cp:revision>24</cp:revision>
  <cp:lastPrinted>2018-04-19T13:43:00Z</cp:lastPrinted>
  <dcterms:created xsi:type="dcterms:W3CDTF">2018-04-02T19:16:00Z</dcterms:created>
  <dcterms:modified xsi:type="dcterms:W3CDTF">2025-10-22T06:56:00Z</dcterms:modified>
</cp:coreProperties>
</file>