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7F0" w:rsidRPr="004B27EF" w:rsidRDefault="008577F0" w:rsidP="008577F0">
      <w:pPr>
        <w:tabs>
          <w:tab w:val="left" w:pos="5145"/>
        </w:tabs>
        <w:suppressAutoHyphens/>
        <w:autoSpaceDN w:val="0"/>
        <w:spacing w:after="0" w:line="240" w:lineRule="auto"/>
        <w:textAlignment w:val="baseline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/>
        </w:rPr>
        <w:t xml:space="preserve">                    </w:t>
      </w:r>
      <w:bookmarkStart w:id="0" w:name="_GoBack"/>
      <w:bookmarkEnd w:id="0"/>
      <w:r>
        <w:rPr>
          <w:rFonts w:ascii="Calibri" w:eastAsia="Calibri" w:hAnsi="Calibri" w:cs="Times New Roman"/>
          <w:b/>
        </w:rPr>
        <w:t>Седмично разписание -втори</w:t>
      </w:r>
      <w:r>
        <w:rPr>
          <w:rFonts w:ascii="Calibri" w:eastAsia="Calibri" w:hAnsi="Calibri" w:cs="Times New Roman"/>
          <w:b/>
        </w:rPr>
        <w:t xml:space="preserve"> </w:t>
      </w:r>
      <w:r w:rsidRPr="004B27EF">
        <w:rPr>
          <w:rFonts w:ascii="Calibri" w:eastAsia="Calibri" w:hAnsi="Calibri" w:cs="Times New Roman"/>
          <w:b/>
        </w:rPr>
        <w:t xml:space="preserve"> срок – за учебната 202</w:t>
      </w:r>
      <w:r>
        <w:rPr>
          <w:rFonts w:ascii="Calibri" w:eastAsia="Calibri" w:hAnsi="Calibri" w:cs="Times New Roman"/>
          <w:b/>
        </w:rPr>
        <w:t>4</w:t>
      </w:r>
      <w:r w:rsidRPr="004B27EF">
        <w:rPr>
          <w:rFonts w:ascii="Calibri" w:eastAsia="Calibri" w:hAnsi="Calibri" w:cs="Times New Roman"/>
          <w:b/>
        </w:rPr>
        <w:t>/202</w:t>
      </w:r>
      <w:r>
        <w:rPr>
          <w:rFonts w:ascii="Calibri" w:eastAsia="Calibri" w:hAnsi="Calibri" w:cs="Times New Roman"/>
          <w:b/>
        </w:rPr>
        <w:t>5</w:t>
      </w:r>
      <w:r w:rsidRPr="004B27EF">
        <w:rPr>
          <w:rFonts w:ascii="Calibri" w:eastAsia="Calibri" w:hAnsi="Calibri" w:cs="Times New Roman"/>
          <w:b/>
        </w:rPr>
        <w:t xml:space="preserve"> год.</w:t>
      </w:r>
    </w:p>
    <w:p w:rsidR="008577F0" w:rsidRPr="004B27EF" w:rsidRDefault="008577F0" w:rsidP="008577F0">
      <w:pPr>
        <w:tabs>
          <w:tab w:val="left" w:pos="5145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537" w:type="dxa"/>
        <w:tblInd w:w="-6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"/>
        <w:gridCol w:w="360"/>
        <w:gridCol w:w="1620"/>
        <w:gridCol w:w="2880"/>
        <w:gridCol w:w="360"/>
        <w:gridCol w:w="1620"/>
        <w:gridCol w:w="3337"/>
      </w:tblGrid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п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начало-край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1а клас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начало-край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1б клас</w:t>
            </w: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н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ч.-8.35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Български език и литература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 xml:space="preserve">1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8.00 ч.-8.35 ч.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Български език и литература</w:t>
            </w: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8.45 ч.-9.20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Български език и литература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8.45 ч.-9.20 ч.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Български език и литература</w:t>
            </w: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д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9.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5</w:t>
            </w: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0 ч.-10.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2</w:t>
            </w: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5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proofErr w:type="spellStart"/>
            <w:r w:rsidRPr="004B27E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GB"/>
              </w:rPr>
              <w:t>Математика</w:t>
            </w:r>
            <w:proofErr w:type="spellEnd"/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9.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0 ч.-10.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4B27E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5 ч.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77F0" w:rsidRPr="004B27EF" w:rsidRDefault="008577F0" w:rsidP="00153256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Математика</w:t>
            </w: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10.35 ч.-11.10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4"/>
              </w:rPr>
              <w:t>Технологии и предприемачество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10.35 ч.-11.10 ч.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4B27EF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Изобразително изкуство</w:t>
            </w: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л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11.20 ч.-11.55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77F0" w:rsidRPr="004B27EF" w:rsidRDefault="008577F0" w:rsidP="00153256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proofErr w:type="spellStart"/>
            <w:r w:rsidRPr="004B27E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Учебен</w:t>
            </w:r>
            <w:proofErr w:type="spellEnd"/>
            <w:r w:rsidRPr="004B27E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4B27E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час</w:t>
            </w:r>
            <w:proofErr w:type="spellEnd"/>
            <w:r w:rsidRPr="004B27E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4B27E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по</w:t>
            </w:r>
            <w:proofErr w:type="spellEnd"/>
            <w:r w:rsidRPr="004B27E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4B27E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спортни</w:t>
            </w:r>
            <w:proofErr w:type="spellEnd"/>
            <w:r w:rsidRPr="004B27E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4B27E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дейности</w:t>
            </w:r>
            <w:proofErr w:type="spellEnd"/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11.20 ч.-11.55 ч.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77F0" w:rsidRPr="004B27EF" w:rsidRDefault="008577F0" w:rsidP="00153256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Физическо възпитание и спорт</w:t>
            </w: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н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и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в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ч.-8.35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02526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Български език и литература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ч.-8.35 ч.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Математика</w:t>
            </w: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8.45 ч.-9.20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Български език и литература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8.45 ч.-9.20 ч.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635044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 w:rsidRPr="00635044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Музика</w:t>
            </w: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9.50 ч.-10.2</w:t>
            </w: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5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Математика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9.50 ч.-10.2</w:t>
            </w: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5 ч.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77F0" w:rsidRPr="004B27EF" w:rsidRDefault="008577F0" w:rsidP="00153256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Български език и литература</w:t>
            </w: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р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10.35 ч.-11.10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77F0" w:rsidRPr="00547118" w:rsidRDefault="008577F0" w:rsidP="00153256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b/>
              </w:rPr>
            </w:pPr>
            <w:r w:rsidRPr="00547118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>Музика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10.35 ч.-11.10 ч.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Български език и литература</w:t>
            </w: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н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11.20 ч.-11.55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4"/>
              </w:rPr>
              <w:t>Час на класа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11.20 ч.-11.55 ч.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4"/>
              </w:rPr>
              <w:t>Час на класа</w:t>
            </w: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и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val="en-GB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val="en-GB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val="en-US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24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val="en-US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US"/>
              </w:rPr>
            </w:pP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keepNext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keepNext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keepNext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keepNext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с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ч.-8.35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Български език и литература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ч.-8.35 ч.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77F0" w:rsidRPr="00D24640" w:rsidRDefault="008577F0" w:rsidP="00153256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Български език и литература</w:t>
            </w: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р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8.45 ч.-9.20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Български език и литература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8.45 ч.-9.20 ч.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Български език и литература</w:t>
            </w: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я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9.50 ч.-10.2</w:t>
            </w: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5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77F0" w:rsidRPr="004B27EF" w:rsidRDefault="008577F0" w:rsidP="00153256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Математика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>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9.50 ч.-10.2</w:t>
            </w: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5 ч.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D24640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Математика</w:t>
            </w: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д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10.35 ч.-11.10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77F0" w:rsidRPr="004B27EF" w:rsidRDefault="008577F0" w:rsidP="00153256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4B27EF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Изобразително изкуство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10.35 ч.-11.10 ч.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Технологии и предприемачество</w:t>
            </w: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val="en-US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val="en-US"/>
              </w:rPr>
              <w:t>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11.20 ч.-11.55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77F0" w:rsidRPr="00B91893" w:rsidRDefault="008577F0" w:rsidP="00153256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  <w:b/>
              </w:rPr>
            </w:pPr>
            <w:r w:rsidRPr="004B27EF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Физическо възпитание и спорт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11.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20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ч.- 1</w:t>
            </w:r>
            <w:r>
              <w:rPr>
                <w:rFonts w:ascii="Times New Roman" w:eastAsia="Times New Roman" w:hAnsi="Times New Roman" w:cs="Times New Roman"/>
                <w:sz w:val="18"/>
                <w:szCs w:val="20"/>
                <w:lang w:val="en-US"/>
              </w:rPr>
              <w:t>1.55</w:t>
            </w: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ч.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635044" w:rsidRDefault="008577F0" w:rsidP="00153256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4B27EF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Физическо възпитание и спорт</w:t>
            </w: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ч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8577F0" w:rsidRPr="004B27EF" w:rsidTr="00153256">
        <w:trPr>
          <w:trHeight w:val="196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ч.-8.35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Български език и литература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ч.-8.35 ч.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547118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Математика</w:t>
            </w: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в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8.45 ч.-9.20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77F0" w:rsidRPr="004B27EF" w:rsidRDefault="008577F0" w:rsidP="00153256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ИУЧ-Български език и литература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8.45 ч.-9.20 ч.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635044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Български език и литература</w:t>
            </w: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ъ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9.50 ч.-10.2</w:t>
            </w: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5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Математика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9.50 ч.-10.2</w:t>
            </w: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5 ч.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77F0" w:rsidRPr="00547118" w:rsidRDefault="008577F0" w:rsidP="00153256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 w:rsidRPr="00547118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Музика</w:t>
            </w: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р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10.35 ч.-11.10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bCs/>
                <w:sz w:val="18"/>
                <w:szCs w:val="20"/>
              </w:rPr>
              <w:t>Физическо възпитание и спорт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10.35 ч.-11.10 ч.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ИУЧ-</w:t>
            </w: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Български език и литература</w:t>
            </w: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635044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635044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11.20 ч.-11.55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B91893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</w:rPr>
              <w:t>Музика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635044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11.20 ч.-11.55 ч.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proofErr w:type="spellStart"/>
            <w:r w:rsidRPr="004B27E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Учебен</w:t>
            </w:r>
            <w:proofErr w:type="spellEnd"/>
            <w:r w:rsidRPr="004B27E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4B27E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час</w:t>
            </w:r>
            <w:proofErr w:type="spellEnd"/>
            <w:r w:rsidRPr="004B27E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4B27E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по</w:t>
            </w:r>
            <w:proofErr w:type="spellEnd"/>
            <w:r w:rsidRPr="004B27E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4B27E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спортни</w:t>
            </w:r>
            <w:proofErr w:type="spellEnd"/>
            <w:r w:rsidRPr="004B27E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4B27EF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GB"/>
              </w:rPr>
              <w:t>дейности</w:t>
            </w:r>
            <w:proofErr w:type="spellEnd"/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ъ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п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ч.-8.35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Родинознание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8.00 ч.-8.35 ч.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77F0" w:rsidRPr="004B27EF" w:rsidRDefault="008577F0" w:rsidP="00153256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Родинознание</w:t>
            </w: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е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8.45 ч.-9.20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ИУЧ-Български език и литература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keepNext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8.45 ч.-9.20 ч.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ИУЧ-Математика</w:t>
            </w: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т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9.50 ч.-10.2</w:t>
            </w: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5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ИУЧ-Математика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9.50 ч.-10.2</w:t>
            </w: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5 ч.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ИУЧ-Български език и литература</w:t>
            </w: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ъ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10.35 ч.-11.10 ч.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Изобразително изкуство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10.35 ч.-11.10 ч.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CE381A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0"/>
              </w:rPr>
              <w:t>Изобразително изкуство</w:t>
            </w:r>
          </w:p>
        </w:tc>
      </w:tr>
      <w:tr w:rsidR="008577F0" w:rsidRPr="004B27EF" w:rsidTr="00153256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к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635044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Calibri" w:hAnsi="Calibri" w:cs="Times New Roman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  <w:lang w:val="en-US"/>
              </w:rPr>
            </w:pPr>
          </w:p>
        </w:tc>
      </w:tr>
      <w:tr w:rsidR="008577F0" w:rsidRPr="004B27EF" w:rsidTr="00153256">
        <w:trPr>
          <w:cantSplit/>
        </w:trPr>
        <w:tc>
          <w:tcPr>
            <w:tcW w:w="105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7F0" w:rsidRPr="004B27EF" w:rsidRDefault="008577F0" w:rsidP="0015325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4B27EF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                                                              Учебен час по спортни дейности –„Лека атлетика“</w:t>
            </w:r>
          </w:p>
        </w:tc>
      </w:tr>
    </w:tbl>
    <w:p w:rsidR="008577F0" w:rsidRPr="004B27EF" w:rsidRDefault="008577F0" w:rsidP="008577F0">
      <w:pPr>
        <w:tabs>
          <w:tab w:val="left" w:pos="5145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8577F0" w:rsidRDefault="008577F0" w:rsidP="008577F0"/>
    <w:p w:rsidR="008577F0" w:rsidRDefault="008577F0" w:rsidP="008577F0"/>
    <w:p w:rsidR="008F6CD8" w:rsidRDefault="008F6CD8"/>
    <w:sectPr w:rsidR="008F6C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7F0"/>
    <w:rsid w:val="00362F90"/>
    <w:rsid w:val="008577F0"/>
    <w:rsid w:val="008F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7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7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2025-01-15T07:35:00Z</dcterms:created>
  <dcterms:modified xsi:type="dcterms:W3CDTF">2025-01-15T07:37:00Z</dcterms:modified>
</cp:coreProperties>
</file>