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282" w:rsidRPr="004A4AA4" w:rsidRDefault="00E52282" w:rsidP="00E5228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Седмично разписание – втори </w:t>
      </w:r>
      <w:r w:rsidRPr="004A4AA4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– за учебната 20</w:t>
      </w:r>
      <w:r w:rsidRPr="004A4AA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4/2025</w:t>
      </w:r>
      <w:r w:rsidRPr="004A4A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год.</w:t>
      </w:r>
    </w:p>
    <w:p w:rsidR="00E52282" w:rsidRPr="004A4AA4" w:rsidRDefault="00E52282" w:rsidP="00E5228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915" w:type="dxa"/>
        <w:tblInd w:w="-92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"/>
        <w:gridCol w:w="366"/>
        <w:gridCol w:w="1677"/>
        <w:gridCol w:w="3221"/>
        <w:gridCol w:w="366"/>
        <w:gridCol w:w="1657"/>
        <w:gridCol w:w="3260"/>
      </w:tblGrid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начало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/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край</w:t>
            </w:r>
            <w:proofErr w:type="spellEnd"/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 а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клас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-1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начало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/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край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клас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 xml:space="preserve"> –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 xml:space="preserve"> 2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</w:t>
            </w:r>
          </w:p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12.05 ч.-12.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ч.-14.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ч.-14.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14.40 ч.-15.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5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14.40 ч.-15.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л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15.25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15.25 ч.-16.00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ч.-14.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ч.-14.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14.40 ч.-15.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5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14.40 ч.-15.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5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15.25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15.25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ч.-14.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ч.-14.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я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14.40 ч.-15.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14.40 ч.-15.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5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15.25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15.25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ч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ч.-14.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ч.-14.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ъ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14.40 ч.-15.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14.40 ч.-15.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5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15.25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15.25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0 ч.-16.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ъ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11.20 ч.-11.55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11.20 ч.-11.55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.05 ч.-12.40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.05 ч.-12.40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12.50 ч.-13.25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12.50 ч.-13.25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13.55 ч.-14.30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13.55 ч.-14.30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ъ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14.40 ч.-15.15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14.40 ч.-15.15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15.25 ч.-16.00 ч.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15.25 ч.-16.00 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</w:tbl>
    <w:p w:rsidR="00E52282" w:rsidRPr="004A4AA4" w:rsidRDefault="00E52282" w:rsidP="00E522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52282" w:rsidRPr="004A4AA4" w:rsidRDefault="00E52282" w:rsidP="00E522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52282" w:rsidRDefault="00E52282" w:rsidP="00E522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52282" w:rsidRPr="004A4AA4" w:rsidRDefault="00E52282" w:rsidP="00E522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52282" w:rsidRPr="004A4AA4" w:rsidRDefault="00E52282" w:rsidP="00E5228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Седмично разписание – втори </w:t>
      </w:r>
      <w:r w:rsidRPr="004A4AA4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– за учебната 20</w:t>
      </w:r>
      <w:r w:rsidRPr="004A4AA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4/2025</w:t>
      </w:r>
      <w:r w:rsidRPr="004A4A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год.</w:t>
      </w:r>
    </w:p>
    <w:p w:rsidR="00E52282" w:rsidRPr="004A4AA4" w:rsidRDefault="00E52282" w:rsidP="00E5228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52282" w:rsidRPr="004A4AA4" w:rsidRDefault="00E52282" w:rsidP="00E5228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10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"/>
        <w:gridCol w:w="360"/>
        <w:gridCol w:w="1080"/>
        <w:gridCol w:w="3646"/>
        <w:gridCol w:w="709"/>
        <w:gridCol w:w="1275"/>
        <w:gridCol w:w="3402"/>
      </w:tblGrid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начало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24"/>
                <w:lang w:val="en-US"/>
              </w:rPr>
              <w:t xml:space="preserve"> 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край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2 а клас.-1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начало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24"/>
                <w:lang w:val="en-US"/>
              </w:rPr>
              <w:t xml:space="preserve"> 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 xml:space="preserve">   край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б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кл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ас.–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он</w:t>
            </w:r>
            <w:proofErr w:type="spellEnd"/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-12.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обедно хранене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-13.25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физическа активност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-13.25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Самоподготовка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Самоподготовка</w:t>
            </w:r>
          </w:p>
        </w:tc>
      </w:tr>
      <w:tr w:rsidR="00E52282" w:rsidRPr="004A4AA4" w:rsidTr="00F46B4A">
        <w:trPr>
          <w:trHeight w:val="21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Самоподготовка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л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5 -1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.00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Занимания по интереси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5 -1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.00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16.10 -16.45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Занимания по интереси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6.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16.10 -16.45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в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обедно хранене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-13.25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физическа активност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-13.25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Самоподготовка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Самоподготовка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5 -1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.00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Занимания по интереси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5 -1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.00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16.10 -16.45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Занимания по интереси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6.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16.10 -16.45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обедно хранене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с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-13.25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физическа активност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-13.25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Самоподготовка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я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Самоподготовка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5 -1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.00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интереси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5 -1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.00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16.10 -16.45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интереси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6.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16.10 -16.45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ч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обедно хранене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-13.25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физическа активност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-13.25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в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Самоподготовка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35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Самоподготовка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5 -1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.00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интереси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5 -1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.00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16.10 -16.45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интереси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6.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16.10 -16.45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</w:pP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12.05 -12.40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обедно хранене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12.05 -12.40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12.50 -13.25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физическа активност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12.50 -13.25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13.35 -14.10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Самоподготовка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13.35 -14.10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Самоподготовка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15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25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интереси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25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16.10 -16.45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интереси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6.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16.10 -16.45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24"/>
              </w:rPr>
              <w:t>Занимания по интереси</w:t>
            </w:r>
          </w:p>
        </w:tc>
      </w:tr>
    </w:tbl>
    <w:p w:rsidR="00E52282" w:rsidRDefault="00E52282" w:rsidP="00E522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2282" w:rsidRDefault="00E52282" w:rsidP="00E522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2282" w:rsidRDefault="00E52282" w:rsidP="00E522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2282" w:rsidRPr="004A4AA4" w:rsidRDefault="00E52282" w:rsidP="00E5228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Седмично разписание – втори </w:t>
      </w:r>
      <w:r w:rsidRPr="004A4AA4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– за учебната 20</w:t>
      </w:r>
      <w:r w:rsidRPr="004A4AA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4/2025</w:t>
      </w:r>
      <w:r w:rsidRPr="004A4A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год.</w:t>
      </w:r>
    </w:p>
    <w:p w:rsidR="00E52282" w:rsidRPr="004A4AA4" w:rsidRDefault="00E52282" w:rsidP="00E5228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10938" w:type="dxa"/>
        <w:tblInd w:w="-13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"/>
        <w:gridCol w:w="360"/>
        <w:gridCol w:w="1080"/>
        <w:gridCol w:w="3751"/>
        <w:gridCol w:w="709"/>
        <w:gridCol w:w="1134"/>
        <w:gridCol w:w="3544"/>
      </w:tblGrid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начало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край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 а кл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начало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край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3б клас-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он</w:t>
            </w:r>
            <w:proofErr w:type="spellEnd"/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13.20 -14.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-14.40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rPr>
          <w:trHeight w:val="21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15.00 -15.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л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15.40 - 16.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.50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0 -17.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16.50 -17.30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13.20 -14.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-14.40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15.30 -16.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16.10 - 16.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.50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0 -17.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16.50 -17.30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Самоподготовка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я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15.30 -16.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Самоподготовка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15.30 -16.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16.10 - 16.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интереси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16.10 - 16.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0 -17.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интереси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0 -17.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ч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13.20 -14.0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14.00 -14.40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14.40 -15.2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Самоподготовка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-16.1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Самоподготовка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15.30 -16.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интереси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16.10 - 16.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0 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-17.3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интереси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0 -17.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13.20 -14.0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14.00 -14.40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14.40 -15.2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Самоподготовка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-16.1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Самоподготовка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15.00 -15.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интереси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15.40 - 16.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0 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-17.3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интереси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0 -17.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:rsidR="00E52282" w:rsidRPr="004A4AA4" w:rsidRDefault="00E52282" w:rsidP="00E52282">
      <w:pPr>
        <w:tabs>
          <w:tab w:val="left" w:pos="5145"/>
          <w:tab w:val="left" w:pos="565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E52282" w:rsidRDefault="00E52282" w:rsidP="00E52282">
      <w:pPr>
        <w:tabs>
          <w:tab w:val="left" w:pos="5145"/>
          <w:tab w:val="left" w:pos="565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52282" w:rsidRDefault="00E52282" w:rsidP="00E52282">
      <w:pPr>
        <w:tabs>
          <w:tab w:val="left" w:pos="5145"/>
          <w:tab w:val="left" w:pos="565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52282" w:rsidRDefault="00E52282" w:rsidP="00E52282">
      <w:pPr>
        <w:tabs>
          <w:tab w:val="left" w:pos="5145"/>
          <w:tab w:val="left" w:pos="565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52282" w:rsidRDefault="00E52282" w:rsidP="00E52282">
      <w:pPr>
        <w:tabs>
          <w:tab w:val="left" w:pos="5145"/>
          <w:tab w:val="left" w:pos="565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52282" w:rsidRDefault="00E52282" w:rsidP="00E52282">
      <w:pPr>
        <w:tabs>
          <w:tab w:val="left" w:pos="5145"/>
          <w:tab w:val="left" w:pos="565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52282" w:rsidRDefault="00E52282" w:rsidP="00E52282">
      <w:pPr>
        <w:tabs>
          <w:tab w:val="left" w:pos="5145"/>
          <w:tab w:val="left" w:pos="565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52282" w:rsidRDefault="00E52282" w:rsidP="00E52282">
      <w:pPr>
        <w:tabs>
          <w:tab w:val="left" w:pos="5145"/>
          <w:tab w:val="left" w:pos="565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52282" w:rsidRPr="004A4AA4" w:rsidRDefault="00E52282" w:rsidP="00E52282">
      <w:pPr>
        <w:tabs>
          <w:tab w:val="left" w:pos="5145"/>
          <w:tab w:val="left" w:pos="565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A4AA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Седмично разписание – втори </w:t>
      </w:r>
      <w:r w:rsidRPr="004A4AA4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– за учебната 20</w:t>
      </w:r>
      <w:r w:rsidRPr="004A4AA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4/2025</w:t>
      </w:r>
      <w:r w:rsidRPr="004A4A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год.</w:t>
      </w:r>
    </w:p>
    <w:p w:rsidR="00E52282" w:rsidRPr="004A4AA4" w:rsidRDefault="00E52282" w:rsidP="00E52282">
      <w:pPr>
        <w:tabs>
          <w:tab w:val="left" w:pos="5145"/>
          <w:tab w:val="left" w:pos="56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2282" w:rsidRPr="004A4AA4" w:rsidRDefault="00E52282" w:rsidP="00E52282">
      <w:pPr>
        <w:tabs>
          <w:tab w:val="left" w:pos="514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tbl>
      <w:tblPr>
        <w:tblW w:w="10229" w:type="dxa"/>
        <w:tblInd w:w="-13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"/>
        <w:gridCol w:w="360"/>
        <w:gridCol w:w="1080"/>
        <w:gridCol w:w="3326"/>
        <w:gridCol w:w="567"/>
        <w:gridCol w:w="1417"/>
        <w:gridCol w:w="3119"/>
      </w:tblGrid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начало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край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6A4C50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A4C5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 а клас– 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начало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4A4AA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край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6A4C50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A4C5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 б клас.– 2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он</w:t>
            </w:r>
            <w:proofErr w:type="spellEnd"/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rPr>
          <w:trHeight w:val="21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15.30 -16.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15.30 -16.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л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16.10 - 16.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16.10 - 16.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0 -17.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0 -17.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13.20 -14.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-14.40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15.30 -16.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16.10 - 16.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.50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0 -17.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16.50 -17.30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Самоподготовка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я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15.30 -16.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Самоподготовка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15.30 -16.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16.10 - 16.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интереси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16.10 - 16.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0 -17.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интереси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0 -17.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ч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Самоподготовка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Самоподготовка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15.30 -16.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интереси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16.10 - 16.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50 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интереси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0 -17.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12.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обедно хранене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Организиран отдих и физическа активност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Самоподготовка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-14.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15.00 -15.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Самоподготовка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Самоподготовка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15.40 - 16.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интереси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15.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0 -17.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Занимания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по</w:t>
            </w:r>
            <w:proofErr w:type="spellEnd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интереси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16.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30 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>-17.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4A4A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4AA4">
              <w:rPr>
                <w:rFonts w:ascii="Times New Roman" w:eastAsia="Times New Roman" w:hAnsi="Times New Roman" w:cs="Times New Roman"/>
                <w:sz w:val="18"/>
                <w:szCs w:val="18"/>
              </w:rPr>
              <w:t>Занимания по интереси</w:t>
            </w:r>
          </w:p>
        </w:tc>
      </w:tr>
      <w:tr w:rsidR="00E52282" w:rsidRPr="004A4AA4" w:rsidTr="00F46B4A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2282" w:rsidRPr="004A4AA4" w:rsidRDefault="00E52282" w:rsidP="00F46B4A">
            <w:pPr>
              <w:tabs>
                <w:tab w:val="left" w:pos="5145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:rsidR="00E52282" w:rsidRDefault="00E52282" w:rsidP="00E52282"/>
    <w:p w:rsidR="008F6CD8" w:rsidRDefault="008F6CD8">
      <w:bookmarkStart w:id="0" w:name="_GoBack"/>
      <w:bookmarkEnd w:id="0"/>
    </w:p>
    <w:sectPr w:rsidR="008F6CD8" w:rsidSect="00235461">
      <w:pgSz w:w="11906" w:h="16838"/>
      <w:pgMar w:top="1418" w:right="1304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282"/>
    <w:rsid w:val="00362F90"/>
    <w:rsid w:val="008F6CD8"/>
    <w:rsid w:val="00E5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Без списък1"/>
    <w:next w:val="a2"/>
    <w:uiPriority w:val="99"/>
    <w:semiHidden/>
    <w:unhideWhenUsed/>
    <w:rsid w:val="00E522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Без списък1"/>
    <w:next w:val="a2"/>
    <w:uiPriority w:val="99"/>
    <w:semiHidden/>
    <w:unhideWhenUsed/>
    <w:rsid w:val="00E52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1757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2025-01-15T07:39:00Z</dcterms:created>
  <dcterms:modified xsi:type="dcterms:W3CDTF">2025-01-15T07:40:00Z</dcterms:modified>
</cp:coreProperties>
</file>