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F93E1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7152EB" w:rsidP="00F93E11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71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 на Основно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училище „Чудомир</w:t>
      </w:r>
      <w:r w:rsidRPr="0071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 гр. Казанлък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CC7A7E" w:rsidP="00F93E11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C7A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Администрация на Основно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училище „Чудомир</w:t>
      </w:r>
      <w:r w:rsidRPr="00CC7A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 гр. Казанлък</w:t>
      </w:r>
      <w:r w:rsidRPr="00CC7A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F93E11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F93E11">
      <w:pPr>
        <w:widowControl w:val="0"/>
        <w:autoSpaceDE w:val="0"/>
        <w:autoSpaceDN w:val="0"/>
        <w:adjustRightInd w:val="0"/>
        <w:spacing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F93E11">
      <w:pPr>
        <w:widowControl w:val="0"/>
        <w:autoSpaceDE w:val="0"/>
        <w:autoSpaceDN w:val="0"/>
        <w:adjustRightInd w:val="0"/>
        <w:spacing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F93E11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F93E11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F93E11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F93E11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F93E11">
      <w:pPr>
        <w:widowControl w:val="0"/>
        <w:autoSpaceDE w:val="0"/>
        <w:autoSpaceDN w:val="0"/>
        <w:adjustRightInd w:val="0"/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CC7A7E" w:rsidRPr="00CC7A7E" w:rsidRDefault="00CC7A7E" w:rsidP="00F93E11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C7A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Заявление за издаване на дубликат се подава лично или чрез пълномощник в канцеларията на Основно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училище „Чудомир</w:t>
      </w:r>
      <w:r w:rsidRPr="00CC7A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 гр. Казанлък.</w:t>
      </w:r>
    </w:p>
    <w:p w:rsidR="002E3563" w:rsidRPr="002E3563" w:rsidRDefault="002E3563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F93E1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F93E1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F93E1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F93E1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5619C7" w:rsidRDefault="00CC7A7E" w:rsidP="00F93E1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</w:t>
      </w:r>
      <w:r w:rsidRPr="005619C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oucudkk@abv.bg</w:t>
      </w:r>
    </w:p>
    <w:p w:rsidR="002E3563" w:rsidRDefault="002E3563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C7A7E" w:rsidRPr="00CC7A7E" w:rsidRDefault="00CC7A7E" w:rsidP="00F93E1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CC7A7E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дубликати  се получават </w:t>
      </w:r>
      <w:r w:rsidRPr="00CC7A7E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Pr="00CC7A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Основно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училище „Чудомир</w:t>
      </w:r>
      <w:r w:rsidRPr="00CC7A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 гр. Казанлък</w:t>
      </w:r>
      <w:r w:rsidRPr="00CC7A7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CC7A7E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 лично или чрез упълномощено лице срещу полагане на подпис.</w:t>
      </w:r>
    </w:p>
    <w:p w:rsidR="00CC7A7E" w:rsidRPr="00CC7A7E" w:rsidRDefault="00CC7A7E" w:rsidP="00F93E1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897BD3" w:rsidP="00F93E1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F93E1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19C7"/>
    <w:rsid w:val="00564843"/>
    <w:rsid w:val="006139A2"/>
    <w:rsid w:val="006622AD"/>
    <w:rsid w:val="007152EB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C7A7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761FF"/>
    <w:rsid w:val="00F82184"/>
    <w:rsid w:val="00F93E11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6</cp:revision>
  <cp:lastPrinted>2019-01-08T08:49:00Z</cp:lastPrinted>
  <dcterms:created xsi:type="dcterms:W3CDTF">2019-01-23T08:31:00Z</dcterms:created>
  <dcterms:modified xsi:type="dcterms:W3CDTF">2019-01-28T12:38:00Z</dcterms:modified>
</cp:coreProperties>
</file>